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497" w:rsidRPr="005B2015" w:rsidRDefault="007A13F3" w:rsidP="005B2015">
      <w:pPr>
        <w:jc w:val="right"/>
        <w:rPr>
          <w:b/>
          <w:i/>
          <w:lang w:val="ro-RO"/>
        </w:rPr>
      </w:pPr>
      <w:r w:rsidRPr="005B2015">
        <w:rPr>
          <w:b/>
          <w:i/>
          <w:lang w:val="ro-RO"/>
        </w:rPr>
        <w:t>A</w:t>
      </w:r>
      <w:r w:rsidR="003076BA">
        <w:rPr>
          <w:b/>
          <w:i/>
          <w:lang w:val="ro-RO"/>
        </w:rPr>
        <w:t>probat</w:t>
      </w:r>
      <w:r w:rsidRPr="005B2015">
        <w:rPr>
          <w:b/>
          <w:i/>
          <w:lang w:val="ro-RO"/>
        </w:rPr>
        <w:t xml:space="preserve"> </w:t>
      </w:r>
      <w:r w:rsidR="005278E6" w:rsidRPr="005B2015">
        <w:rPr>
          <w:b/>
          <w:i/>
          <w:lang w:val="ro-RO"/>
        </w:rPr>
        <w:t>de al XV</w:t>
      </w:r>
      <w:r w:rsidR="0085267F" w:rsidRPr="005B2015">
        <w:rPr>
          <w:b/>
          <w:i/>
          <w:lang w:val="ro-RO"/>
        </w:rPr>
        <w:t>I</w:t>
      </w:r>
      <w:r w:rsidR="005278E6" w:rsidRPr="005B2015">
        <w:rPr>
          <w:b/>
          <w:i/>
          <w:lang w:val="ro-RO"/>
        </w:rPr>
        <w:t>I</w:t>
      </w:r>
      <w:r w:rsidR="00A97497" w:rsidRPr="005B2015">
        <w:rPr>
          <w:b/>
          <w:i/>
          <w:lang w:val="ro-RO"/>
        </w:rPr>
        <w:t>I</w:t>
      </w:r>
      <w:r w:rsidR="005278E6" w:rsidRPr="005B2015">
        <w:rPr>
          <w:b/>
          <w:i/>
          <w:lang w:val="ro-RO"/>
        </w:rPr>
        <w:t>-lea Congres</w:t>
      </w:r>
      <w:r w:rsidR="000163F9" w:rsidRPr="005B2015">
        <w:rPr>
          <w:b/>
          <w:i/>
          <w:lang w:val="ro-RO"/>
        </w:rPr>
        <w:t xml:space="preserve"> al PSRM</w:t>
      </w:r>
      <w:r w:rsidR="005B2015" w:rsidRPr="005B2015">
        <w:rPr>
          <w:b/>
          <w:i/>
          <w:lang w:val="ro-RO"/>
        </w:rPr>
        <w:t xml:space="preserve"> din 19.12.2023</w:t>
      </w:r>
    </w:p>
    <w:p w:rsidR="00780098" w:rsidRPr="005B2015" w:rsidRDefault="00780098" w:rsidP="005B2015">
      <w:pPr>
        <w:jc w:val="right"/>
        <w:rPr>
          <w:b/>
          <w:i/>
          <w:lang w:val="ro-RO"/>
        </w:rPr>
      </w:pPr>
    </w:p>
    <w:p w:rsidR="006E1F1A" w:rsidRPr="005B2015" w:rsidRDefault="006E1F1A" w:rsidP="005B2015">
      <w:pPr>
        <w:jc w:val="right"/>
        <w:rPr>
          <w:b/>
          <w:i/>
          <w:lang w:val="ro-RO"/>
        </w:rPr>
      </w:pPr>
      <w:r w:rsidRPr="005B2015">
        <w:rPr>
          <w:b/>
          <w:i/>
          <w:lang w:val="ro-RO"/>
        </w:rPr>
        <w:t xml:space="preserve">Modificat </w:t>
      </w:r>
      <w:r w:rsidR="003076BA">
        <w:rPr>
          <w:b/>
          <w:i/>
          <w:lang w:val="ro-RO"/>
        </w:rPr>
        <w:t>de Consiliul</w:t>
      </w:r>
      <w:r w:rsidRPr="005B2015">
        <w:rPr>
          <w:b/>
          <w:i/>
          <w:lang w:val="ro-RO"/>
        </w:rPr>
        <w:t xml:space="preserve"> Republican</w:t>
      </w:r>
      <w:r w:rsidR="003076BA">
        <w:rPr>
          <w:b/>
          <w:i/>
          <w:lang w:val="ro-RO"/>
        </w:rPr>
        <w:t xml:space="preserve"> al PSRM</w:t>
      </w:r>
      <w:bookmarkStart w:id="0" w:name="_GoBack"/>
      <w:bookmarkEnd w:id="0"/>
      <w:r w:rsidRPr="005B2015">
        <w:rPr>
          <w:b/>
          <w:i/>
          <w:lang w:val="ro-RO"/>
        </w:rPr>
        <w:br/>
        <w:t xml:space="preserve">conform procesului-verbal nr. </w:t>
      </w:r>
      <w:r w:rsidR="002109EA" w:rsidRPr="005B2015">
        <w:rPr>
          <w:b/>
          <w:i/>
          <w:lang w:val="ro-RO"/>
        </w:rPr>
        <w:t>4 din 16.12.2024</w:t>
      </w:r>
    </w:p>
    <w:p w:rsidR="00780098" w:rsidRDefault="00780098" w:rsidP="00780098">
      <w:pPr>
        <w:rPr>
          <w:b/>
          <w:lang w:val="ro-RO"/>
        </w:rPr>
      </w:pPr>
    </w:p>
    <w:p w:rsidR="007A13F3" w:rsidRDefault="007A13F3" w:rsidP="00780098">
      <w:pPr>
        <w:rPr>
          <w:b/>
          <w:lang w:val="ro-RO"/>
        </w:rPr>
      </w:pPr>
    </w:p>
    <w:p w:rsidR="005B2015" w:rsidRDefault="005B2015" w:rsidP="005B2015">
      <w:pPr>
        <w:jc w:val="center"/>
        <w:rPr>
          <w:b/>
          <w:lang w:val="ro-RO"/>
        </w:rPr>
      </w:pPr>
      <w:r>
        <w:rPr>
          <w:b/>
          <w:lang w:val="ro-RO"/>
        </w:rPr>
        <w:t>C O M P O N E N Ț A</w:t>
      </w:r>
      <w:r>
        <w:rPr>
          <w:b/>
          <w:lang w:val="ro-RO"/>
        </w:rPr>
        <w:br/>
        <w:t>CONSILIULUI REPUBLICAN</w:t>
      </w:r>
      <w:r>
        <w:rPr>
          <w:b/>
          <w:lang w:val="ro-RO"/>
        </w:rPr>
        <w:br/>
        <w:t>al Partidului Politic „Partidul Socialiștilor din Republica Moldova”</w:t>
      </w:r>
    </w:p>
    <w:p w:rsidR="005B2015" w:rsidRDefault="005B2015" w:rsidP="00780098">
      <w:pPr>
        <w:rPr>
          <w:b/>
          <w:lang w:val="ro-RO"/>
        </w:rPr>
      </w:pPr>
    </w:p>
    <w:p w:rsidR="007A13F3" w:rsidRDefault="007A13F3" w:rsidP="00780098">
      <w:pPr>
        <w:rPr>
          <w:b/>
          <w:lang w:val="ro-RO"/>
        </w:rPr>
      </w:pPr>
    </w:p>
    <w:p w:rsidR="007A13F3" w:rsidRDefault="007A13F3" w:rsidP="007E756C">
      <w:pPr>
        <w:jc w:val="center"/>
        <w:rPr>
          <w:rFonts w:eastAsia="Times New Roman" w:cs="Times New Roman"/>
          <w:b/>
          <w:bCs/>
          <w:i/>
          <w:sz w:val="20"/>
          <w:szCs w:val="20"/>
          <w:lang w:val="zh-CN"/>
        </w:rPr>
        <w:sectPr w:rsidR="007A13F3" w:rsidSect="002706B0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29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53"/>
      </w:tblGrid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E756C">
            <w:pPr>
              <w:jc w:val="center"/>
              <w:rPr>
                <w:rFonts w:eastAsia="Times New Roman" w:cs="Times New Roman"/>
                <w:b/>
                <w:bCs/>
                <w:i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b/>
                <w:bCs/>
                <w:i/>
                <w:sz w:val="20"/>
                <w:szCs w:val="20"/>
                <w:lang w:val="zh-CN"/>
              </w:rPr>
              <w:lastRenderedPageBreak/>
              <w:t>№</w:t>
            </w:r>
          </w:p>
        </w:tc>
        <w:tc>
          <w:tcPr>
            <w:tcW w:w="2253" w:type="dxa"/>
            <w:shd w:val="clear" w:color="auto" w:fill="auto"/>
            <w:noWrap/>
            <w:vAlign w:val="center"/>
          </w:tcPr>
          <w:p w:rsidR="007A13F3" w:rsidRPr="004C23EE" w:rsidRDefault="007A13F3" w:rsidP="007E756C">
            <w:pPr>
              <w:jc w:val="center"/>
              <w:rPr>
                <w:rFonts w:eastAsia="Times New Roman" w:cs="Times New Roman"/>
                <w:b/>
                <w:bCs/>
                <w:i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b/>
                <w:bCs/>
                <w:i/>
                <w:sz w:val="20"/>
                <w:szCs w:val="20"/>
                <w:lang w:val="zh-CN"/>
              </w:rPr>
              <w:t xml:space="preserve">Numele, </w:t>
            </w:r>
            <w:r w:rsidRPr="004C23EE">
              <w:rPr>
                <w:rFonts w:eastAsia="Times New Roman" w:cs="Times New Roman"/>
                <w:b/>
                <w:bCs/>
                <w:i/>
                <w:sz w:val="20"/>
                <w:szCs w:val="20"/>
                <w:lang w:val="ro-MD"/>
              </w:rPr>
              <w:t>p</w:t>
            </w:r>
            <w:r w:rsidRPr="004C23EE">
              <w:rPr>
                <w:rFonts w:eastAsia="Times New Roman" w:cs="Times New Roman"/>
                <w:b/>
                <w:bCs/>
                <w:i/>
                <w:sz w:val="20"/>
                <w:szCs w:val="20"/>
                <w:lang w:val="zh-CN"/>
              </w:rPr>
              <w:t>renumele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Aghenie Petru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Albu Inna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Albu Vasile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Arnaut Stepan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Artamaniuc Victor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</w:rPr>
              <w:t>Băbălău Ion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Bădia Irina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Balaban Valentina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Banari Natalia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Banari Veaceslav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Basiuc-Brînzei Serghei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Batrîncea Vlad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Baxanean Tatiana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Belei Adrian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4C23EE">
              <w:rPr>
                <w:rFonts w:cs="Times New Roman"/>
                <w:bCs/>
                <w:sz w:val="20"/>
                <w:szCs w:val="20"/>
                <w:lang w:val="ro-MD"/>
              </w:rPr>
              <w:t>Belinschi Eduard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Berzan Sergiu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Borovițcaia Elizaveta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Botnar Tatiana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Bragoi Vasile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Briciag Aliona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Burduja Petru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en-US"/>
              </w:rPr>
              <w:t>Cara Natalia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</w:rPr>
              <w:t>Caraman Alina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Carnovschi Denis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Carp Ivan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Cebotari Olga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Cebotari Valentin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cs="Times New Roman"/>
                <w:bCs/>
                <w:sz w:val="20"/>
                <w:szCs w:val="20"/>
              </w:rPr>
              <w:t>Cecati Nicolae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Cenușa Marcel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</w:rPr>
              <w:t>Chemscaia Valentina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</w:rPr>
              <w:t>Chemschii Alexandr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Chicu Ion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Chilcevschi Pavel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Chiosea Leonid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Chiseeva Tatiana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Chistol Nicolae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Ciorici Valeriu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Ciornaia Larisa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Ciornîi Oleg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cs="Times New Roman"/>
                <w:sz w:val="20"/>
                <w:szCs w:val="20"/>
                <w:lang w:val="zh-CN" w:eastAsia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Ciulcova Veronica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Cojocaru Dinari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Cojocaru Ludmila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</w:rPr>
            </w:pPr>
            <w:r w:rsidRPr="004C23EE">
              <w:rPr>
                <w:rFonts w:eastAsia="Times New Roman" w:cs="Times New Roman"/>
                <w:sz w:val="20"/>
                <w:szCs w:val="20"/>
              </w:rPr>
              <w:t>Cojocaru Vasile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Colomieț Daria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Corcimari Tatiana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Corduneanu Petru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Covalenco Anatolie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Crețu Dumitru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Cruglea Aliona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</w:rPr>
            </w:pPr>
            <w:r w:rsidRPr="004C23EE">
              <w:rPr>
                <w:rFonts w:eastAsia="Times New Roman" w:cs="Times New Roman"/>
                <w:sz w:val="20"/>
                <w:szCs w:val="20"/>
              </w:rPr>
              <w:t>Cuciuc Lilia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Cuciuc Oleg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Cucu Anatolie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Cuhari Ivan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Culev Anatoli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Curtean Angela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</w:rPr>
              <w:t>Cușnirenco Victoria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Cu</w:t>
            </w:r>
            <w:r w:rsidRPr="004C23EE">
              <w:rPr>
                <w:rFonts w:eastAsia="Times New Roman" w:cs="Times New Roman"/>
                <w:sz w:val="20"/>
                <w:szCs w:val="20"/>
              </w:rPr>
              <w:t>țari Afanasii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Cuznețova Carolina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DengXian" w:cs="Times New Roman"/>
                <w:sz w:val="20"/>
                <w:szCs w:val="20"/>
                <w:lang w:eastAsia="zh-CN"/>
              </w:rPr>
              <w:t>Darii Carina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Darovannaia Alla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ind w:right="-108"/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Derejovscaia Maria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Dermenji Lazari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Dimitroglo Ivan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Dodon Igor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Dodon Sergiu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Filipov Grigore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Filippov Tatiana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Furculiță Corneliu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Gaifer Roman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Găleanu Liliana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Gangan Iurie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Ghinda Liudmila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Golodneac Ala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Gorodinschii Vitalii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Gramma Serghei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Grati Alexandru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Greceanîi Zinaida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Grigoraș Alexandru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Grigoriev Sergiu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Grigorieva Silvia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Groza Sergiu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Groza Vadim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Guriţescu Lidia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Hasan Liliana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Hibovscaia Natalia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Hovanscaia Alla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</w:rPr>
              <w:t>Iachimciuc Svetlana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</w:rPr>
            </w:pPr>
            <w:r w:rsidRPr="004C23EE">
              <w:rPr>
                <w:rFonts w:eastAsia="Times New Roman" w:cs="Times New Roman"/>
                <w:sz w:val="20"/>
                <w:szCs w:val="20"/>
              </w:rPr>
              <w:t>Iacobceac Ecaterina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Ianenco Serghei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Ianiev Vladimir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Ichim Anatolie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Ilașco Evghenia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Iurcenco Elena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Iurco Ghenadie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Ivanova Tatiana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Jolnaci Alexandru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Jomir Ion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</w:rPr>
              <w:t>Juravschi Sergiu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Labuneț Anatolie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Lebedinschi Adrian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Lefter Olga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Lipskaia Carolina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Loșac Roman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Lozovanu Nicolae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Luca Tatiana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Luca Vasile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Lupei Carmena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</w:rPr>
              <w:t>Macovei Nicolae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Macovei Vasile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Manole Rita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</w:rPr>
            </w:pPr>
            <w:r w:rsidRPr="004C23EE">
              <w:rPr>
                <w:rFonts w:eastAsia="Times New Roman" w:cs="Times New Roman"/>
                <w:sz w:val="20"/>
                <w:szCs w:val="20"/>
              </w:rPr>
              <w:t>Marahovschi Victor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Mațarin Alexandr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Medvedeva Ecaterina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Melnic Ion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Melnic Nicolai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 xml:space="preserve">Melnic </w:t>
            </w: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Vlad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Meriacre Radu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Minizianov Alexandr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Mitriuc Ghenadi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Moraru Tatiana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Moroșan Maxim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Calibri" w:cs="Times New Roman"/>
                <w:sz w:val="20"/>
                <w:szCs w:val="20"/>
              </w:rPr>
              <w:t>Movila Georgeta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Mucan Vitalie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Mudreac Radu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</w:rPr>
              <w:t>Nastas Alexandru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Neguța Andrei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</w:rPr>
              <w:t>Nogali Vitalie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Novac Grigore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</w:rPr>
            </w:pPr>
            <w:r w:rsidRPr="004C23EE">
              <w:rPr>
                <w:rFonts w:eastAsia="Times New Roman" w:cs="Times New Roman"/>
                <w:sz w:val="20"/>
                <w:szCs w:val="20"/>
              </w:rPr>
              <w:t>Nuța Lilia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Odajiu Elena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Odinţov Alexandr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Odnostalco Vladimir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</w:rPr>
              <w:t>Ohințeva Olga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ind w:right="-108"/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Ojog Anna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Onofrei Andrei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bCs/>
                <w:sz w:val="20"/>
                <w:szCs w:val="20"/>
                <w:lang w:val="zh-CN"/>
              </w:rPr>
            </w:pPr>
            <w:r w:rsidRPr="004C23EE">
              <w:rPr>
                <w:rFonts w:cs="Times New Roman"/>
                <w:bCs/>
                <w:sz w:val="20"/>
                <w:szCs w:val="20"/>
              </w:rPr>
              <w:t>Ozchelik Marina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Paciu Mihail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cs="Times New Roman"/>
                <w:sz w:val="20"/>
                <w:szCs w:val="20"/>
                <w:lang w:val="ro-MD"/>
              </w:rPr>
              <w:t>Pasincovschii Verginia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Patraman Ecaterina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</w:rPr>
              <w:t>Pavalachi Nicolae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Pavaloi Dorin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Perju Ion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Pilipețcaia Alla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Plopa Iurie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</w:rPr>
              <w:t>Plopa Robert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Poleacov Victor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Popa Svetlana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Popov Gheorghii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Popov Mihail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Praporșic Nadejda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Prodan Ion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Puşcari Piotr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Radvan Marina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Railean Galina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R</w:t>
            </w:r>
            <w:r w:rsidRPr="004C23EE">
              <w:rPr>
                <w:rFonts w:eastAsia="Times New Roman" w:cs="Times New Roman"/>
                <w:sz w:val="20"/>
                <w:szCs w:val="20"/>
              </w:rPr>
              <w:t>ăileanu Adela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Romenschi Nichita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Roşca Vladimir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Rotari L</w:t>
            </w: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i</w:t>
            </w: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udmila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Rotaru Elena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Rotaru Iurie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Sanduleac Oleg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Savva Gleb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Savva Oleg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</w:rPr>
              <w:t>Școlinaia Victoria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Scripnic Oleg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cs="Times New Roman"/>
                <w:bCs/>
                <w:sz w:val="20"/>
                <w:szCs w:val="20"/>
              </w:rPr>
            </w:pPr>
            <w:r w:rsidRPr="004C23EE">
              <w:rPr>
                <w:rFonts w:cs="Times New Roman"/>
                <w:bCs/>
                <w:sz w:val="20"/>
                <w:szCs w:val="20"/>
              </w:rPr>
              <w:t>Scrob Natalia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cs="Times New Roman"/>
                <w:bCs/>
                <w:sz w:val="20"/>
                <w:szCs w:val="20"/>
              </w:rPr>
            </w:pPr>
            <w:r w:rsidRPr="004C23EE">
              <w:rPr>
                <w:rFonts w:cs="Times New Roman"/>
                <w:bCs/>
                <w:sz w:val="20"/>
                <w:szCs w:val="20"/>
              </w:rPr>
              <w:t>Scutaru Mihail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Secrieru Valeriu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DengXian" w:cs="Times New Roman"/>
                <w:sz w:val="20"/>
                <w:szCs w:val="20"/>
                <w:lang w:eastAsia="zh-CN"/>
              </w:rPr>
              <w:t>Simașco Igor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Șipcalov Eugeniu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</w:rPr>
            </w:pPr>
            <w:r w:rsidRPr="004C23EE">
              <w:rPr>
                <w:rFonts w:eastAsia="Times New Roman" w:cs="Times New Roman"/>
                <w:sz w:val="20"/>
                <w:szCs w:val="20"/>
              </w:rPr>
              <w:t>Șișiean Artiom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Smirnov Eduard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Spînu Ion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Spînu Raisa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Stanchevici Olga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Stoian Igor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Strucova Svetlana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Surugiu Anastasia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Tanurcova Natalia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Tatarlî Chiril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</w:rPr>
            </w:pPr>
            <w:r w:rsidRPr="004C23EE">
              <w:rPr>
                <w:rFonts w:eastAsia="Times New Roman" w:cs="Times New Roman"/>
                <w:sz w:val="20"/>
                <w:szCs w:val="20"/>
              </w:rPr>
              <w:t>Țîrdea Bogdat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Tolocico Alexandra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Tonofa Natalia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Tucan Evhenii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Ţurcan Nichita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Ududovici Ivan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Ursu Ecaterina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Uzun Grigorii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Valachi Valeriu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Vîrtos Tatiana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Vitcovschi Liudmila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Voicu Pavel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Volchivschi Antonina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Volociuc Galina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Vuicu Ivan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zh-CN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zh-CN"/>
              </w:rPr>
              <w:t>Zababurina Irina</w:t>
            </w:r>
          </w:p>
        </w:tc>
      </w:tr>
      <w:tr w:rsidR="007A13F3" w:rsidRPr="004C23EE" w:rsidTr="007A13F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7A13F3" w:rsidRPr="004C23EE" w:rsidRDefault="007A13F3" w:rsidP="007A13F3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eastAsia="Times New Roman" w:cs="Times New Roman"/>
                <w:sz w:val="20"/>
                <w:szCs w:val="20"/>
                <w:lang w:val="zh-CN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7A13F3" w:rsidRPr="004C23EE" w:rsidRDefault="007A13F3" w:rsidP="007E756C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4C23EE">
              <w:rPr>
                <w:rFonts w:eastAsia="Times New Roman" w:cs="Times New Roman"/>
                <w:sz w:val="20"/>
                <w:szCs w:val="20"/>
                <w:lang w:val="ro-MD"/>
              </w:rPr>
              <w:t>Zota Roman</w:t>
            </w:r>
          </w:p>
        </w:tc>
      </w:tr>
    </w:tbl>
    <w:p w:rsidR="007A13F3" w:rsidRDefault="007A13F3" w:rsidP="00780098">
      <w:pPr>
        <w:rPr>
          <w:b/>
          <w:lang w:val="ro-RO"/>
        </w:rPr>
        <w:sectPr w:rsidR="007A13F3" w:rsidSect="007A13F3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7A13F3" w:rsidRDefault="007A13F3" w:rsidP="00780098">
      <w:pPr>
        <w:rPr>
          <w:b/>
          <w:lang w:val="ro-RO"/>
        </w:rPr>
      </w:pPr>
    </w:p>
    <w:p w:rsidR="007A13F3" w:rsidRDefault="007A13F3" w:rsidP="00780098">
      <w:pPr>
        <w:rPr>
          <w:b/>
          <w:lang w:val="ro-RO"/>
        </w:rPr>
      </w:pPr>
    </w:p>
    <w:sectPr w:rsidR="007A13F3" w:rsidSect="007A13F3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13F" w:rsidRDefault="00AE513F" w:rsidP="00A97497">
      <w:r>
        <w:separator/>
      </w:r>
    </w:p>
  </w:endnote>
  <w:endnote w:type="continuationSeparator" w:id="0">
    <w:p w:rsidR="00AE513F" w:rsidRDefault="00AE513F" w:rsidP="00A9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13F" w:rsidRDefault="00AE513F" w:rsidP="00A97497">
      <w:r>
        <w:separator/>
      </w:r>
    </w:p>
  </w:footnote>
  <w:footnote w:type="continuationSeparator" w:id="0">
    <w:p w:rsidR="00AE513F" w:rsidRDefault="00AE513F" w:rsidP="00A97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BD1C20"/>
    <w:multiLevelType w:val="multilevel"/>
    <w:tmpl w:val="49BD1C2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59D414A"/>
    <w:multiLevelType w:val="hybridMultilevel"/>
    <w:tmpl w:val="683C220E"/>
    <w:lvl w:ilvl="0" w:tplc="DD1C1F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964F96"/>
    <w:multiLevelType w:val="multilevel"/>
    <w:tmpl w:val="E9482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E8"/>
    <w:rsid w:val="000163F9"/>
    <w:rsid w:val="000C4873"/>
    <w:rsid w:val="000D3B88"/>
    <w:rsid w:val="000E3ADF"/>
    <w:rsid w:val="001053BD"/>
    <w:rsid w:val="0012241E"/>
    <w:rsid w:val="00181697"/>
    <w:rsid w:val="002109EA"/>
    <w:rsid w:val="002567AB"/>
    <w:rsid w:val="002706B0"/>
    <w:rsid w:val="002E675E"/>
    <w:rsid w:val="003076BA"/>
    <w:rsid w:val="00390054"/>
    <w:rsid w:val="00394B24"/>
    <w:rsid w:val="00412F6D"/>
    <w:rsid w:val="004208CD"/>
    <w:rsid w:val="0042615F"/>
    <w:rsid w:val="00431185"/>
    <w:rsid w:val="004F4A18"/>
    <w:rsid w:val="005278E6"/>
    <w:rsid w:val="005334D1"/>
    <w:rsid w:val="005B2015"/>
    <w:rsid w:val="00657239"/>
    <w:rsid w:val="006D0797"/>
    <w:rsid w:val="006E19B5"/>
    <w:rsid w:val="006E1F1A"/>
    <w:rsid w:val="00740226"/>
    <w:rsid w:val="00780098"/>
    <w:rsid w:val="00791239"/>
    <w:rsid w:val="007A13F3"/>
    <w:rsid w:val="0085267F"/>
    <w:rsid w:val="009B0ECC"/>
    <w:rsid w:val="009E37E1"/>
    <w:rsid w:val="009E5D50"/>
    <w:rsid w:val="00A56DF5"/>
    <w:rsid w:val="00A97497"/>
    <w:rsid w:val="00AD6F63"/>
    <w:rsid w:val="00AE513F"/>
    <w:rsid w:val="00B22F91"/>
    <w:rsid w:val="00BF1D24"/>
    <w:rsid w:val="00BF3EED"/>
    <w:rsid w:val="00CB0F86"/>
    <w:rsid w:val="00D17BE8"/>
    <w:rsid w:val="00D629EF"/>
    <w:rsid w:val="00DF0327"/>
    <w:rsid w:val="00EA34D5"/>
    <w:rsid w:val="00EC2988"/>
    <w:rsid w:val="00ED6921"/>
    <w:rsid w:val="00F41262"/>
    <w:rsid w:val="00F4602C"/>
    <w:rsid w:val="00F7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02696E-38F3-4841-B3A0-4EB6201F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B8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DF5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2567AB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7AB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table" w:styleId="a6">
    <w:name w:val="Table Grid"/>
    <w:basedOn w:val="a1"/>
    <w:uiPriority w:val="39"/>
    <w:rsid w:val="00BF1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97497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A97497"/>
    <w:rPr>
      <w:rFonts w:ascii="Times New Roman" w:eastAsia="SimSun" w:hAnsi="Times New Roman" w:cs="Mangal"/>
      <w:kern w:val="1"/>
      <w:sz w:val="24"/>
      <w:szCs w:val="21"/>
      <w:lang w:val="ru-RU" w:eastAsia="hi-IN" w:bidi="hi-IN"/>
    </w:rPr>
  </w:style>
  <w:style w:type="paragraph" w:styleId="a9">
    <w:name w:val="footer"/>
    <w:basedOn w:val="a"/>
    <w:link w:val="aa"/>
    <w:uiPriority w:val="99"/>
    <w:unhideWhenUsed/>
    <w:rsid w:val="00A97497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A97497"/>
    <w:rPr>
      <w:rFonts w:ascii="Times New Roman" w:eastAsia="SimSun" w:hAnsi="Times New Roman" w:cs="Mangal"/>
      <w:kern w:val="1"/>
      <w:sz w:val="24"/>
      <w:szCs w:val="21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HP-User4</dc:creator>
  <cp:keywords/>
  <dc:description/>
  <cp:lastModifiedBy>User</cp:lastModifiedBy>
  <cp:revision>2</cp:revision>
  <cp:lastPrinted>2023-12-21T15:14:00Z</cp:lastPrinted>
  <dcterms:created xsi:type="dcterms:W3CDTF">2025-07-30T12:25:00Z</dcterms:created>
  <dcterms:modified xsi:type="dcterms:W3CDTF">2025-07-30T12:25:00Z</dcterms:modified>
</cp:coreProperties>
</file>